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DE7" w:rsidRDefault="006E0D71">
      <w:r>
        <w:rPr>
          <w:noProof/>
        </w:rPr>
        <w:drawing>
          <wp:inline distT="0" distB="0" distL="0" distR="0">
            <wp:extent cx="5940425" cy="8178276"/>
            <wp:effectExtent l="19050" t="0" r="3175" b="0"/>
            <wp:docPr id="1" name="Рисунок 1" descr="C:\Users\User\Desktop\соглашение -1ст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оглашение -1стр 0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8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0D71" w:rsidRDefault="006E0D71"/>
    <w:p w:rsidR="006E0D71" w:rsidRDefault="006E0D71"/>
    <w:p w:rsidR="006E0D71" w:rsidRDefault="006E0D71"/>
    <w:p w:rsidR="006E0D71" w:rsidRDefault="006E0D71">
      <w:r>
        <w:rPr>
          <w:noProof/>
        </w:rPr>
        <w:lastRenderedPageBreak/>
        <w:drawing>
          <wp:inline distT="0" distB="0" distL="0" distR="0">
            <wp:extent cx="5940425" cy="8178276"/>
            <wp:effectExtent l="19050" t="0" r="3175" b="0"/>
            <wp:docPr id="2" name="Рисунок 2" descr="C:\Users\User\Desktop\соглашение-2ст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оглашение-2стр 00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8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0D71" w:rsidRDefault="006E0D71"/>
    <w:p w:rsidR="005368D3" w:rsidRDefault="005368D3"/>
    <w:p w:rsidR="005368D3" w:rsidRDefault="005368D3"/>
    <w:p w:rsidR="005368D3" w:rsidRDefault="005368D3" w:rsidP="005368D3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01268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</w:t>
      </w:r>
    </w:p>
    <w:p w:rsidR="005368D3" w:rsidRDefault="005368D3" w:rsidP="005368D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68D3" w:rsidRDefault="005368D3" w:rsidP="005368D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Наименование программ, реализуемых в рамках сетевого взаимодействия</w:t>
      </w:r>
    </w:p>
    <w:p w:rsidR="005368D3" w:rsidRDefault="005368D3" w:rsidP="005368D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68D3" w:rsidRPr="00012684" w:rsidRDefault="005368D3" w:rsidP="005368D3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12684">
        <w:rPr>
          <w:rFonts w:ascii="Times New Roman" w:hAnsi="Times New Roman" w:cs="Times New Roman"/>
          <w:sz w:val="24"/>
          <w:szCs w:val="24"/>
        </w:rPr>
        <w:t>Дополнительная общеобразовательная общеразвивающая программа «Промышленная робототехника для детей».</w:t>
      </w:r>
    </w:p>
    <w:p w:rsidR="005368D3" w:rsidRPr="00012684" w:rsidRDefault="005368D3" w:rsidP="005368D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368D3" w:rsidRDefault="005368D3" w:rsidP="005368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68D3" w:rsidRDefault="005368D3" w:rsidP="005368D3"/>
    <w:p w:rsidR="005368D3" w:rsidRDefault="005368D3">
      <w:bookmarkStart w:id="0" w:name="_GoBack"/>
      <w:bookmarkEnd w:id="0"/>
    </w:p>
    <w:sectPr w:rsidR="005368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E71A26"/>
    <w:multiLevelType w:val="hybridMultilevel"/>
    <w:tmpl w:val="100626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E0D71"/>
    <w:rsid w:val="005368D3"/>
    <w:rsid w:val="006E0D71"/>
    <w:rsid w:val="00A00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0D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0D7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368D3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168</Characters>
  <Application>Microsoft Office Word</Application>
  <DocSecurity>0</DocSecurity>
  <Lines>1</Lines>
  <Paragraphs>1</Paragraphs>
  <ScaleCrop>false</ScaleCrop>
  <Company/>
  <LinksUpToDate>false</LinksUpToDate>
  <CharactersWithSpaces>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mihail maximus</cp:lastModifiedBy>
  <cp:revision>5</cp:revision>
  <dcterms:created xsi:type="dcterms:W3CDTF">2019-08-20T08:09:00Z</dcterms:created>
  <dcterms:modified xsi:type="dcterms:W3CDTF">2021-01-19T11:28:00Z</dcterms:modified>
</cp:coreProperties>
</file>